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FF77" w14:textId="77777777" w:rsidR="00F7112D" w:rsidRPr="00F7112D" w:rsidRDefault="00F7112D" w:rsidP="00F71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71DBE" w14:textId="6CEE22E4" w:rsidR="00847C9D" w:rsidRDefault="00847C9D" w:rsidP="009524AF">
      <w:pPr>
        <w:spacing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Regulamin</w:t>
      </w:r>
      <w:r w:rsidR="009524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„</w:t>
      </w:r>
      <w:bookmarkStart w:id="0" w:name="_Hlk104885733"/>
      <w:r w:rsidR="009524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 </w:t>
      </w:r>
      <w:r w:rsidR="00A75B2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Krobskie </w:t>
      </w:r>
      <w:r w:rsidR="009524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Mistrzostw w </w:t>
      </w:r>
      <w:r w:rsidR="00121F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G</w:t>
      </w:r>
      <w:r w:rsidR="009524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rillowaniu</w:t>
      </w:r>
      <w:r w:rsidR="008836A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”</w:t>
      </w:r>
      <w:bookmarkEnd w:id="0"/>
    </w:p>
    <w:p w14:paraId="6BAB5EAF" w14:textId="285C5B22" w:rsidR="009524AF" w:rsidRDefault="009524AF" w:rsidP="009524AF">
      <w:pPr>
        <w:spacing w:after="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21EFA2E9" w14:textId="37D6781A" w:rsidR="009524AF" w:rsidRPr="009524AF" w:rsidRDefault="008836AD" w:rsidP="009524AF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1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§ 1.</w:t>
      </w:r>
      <w:r w:rsidR="009524AF" w:rsidRPr="00952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Organizator</w:t>
      </w:r>
      <w:r w:rsidRPr="00311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em konkursu jest</w:t>
      </w:r>
      <w:r w:rsidR="009524AF" w:rsidRPr="00952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Gmina Krobia</w:t>
      </w:r>
      <w:r w:rsidRPr="00311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a realizatorem </w:t>
      </w:r>
      <w:r w:rsidR="009524AF" w:rsidRPr="00952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Gminne Centrum Kultury i Rekreacji im. Jana z Domachowa Bzdęgi w Krobi. </w:t>
      </w:r>
    </w:p>
    <w:p w14:paraId="01498C81" w14:textId="71723766" w:rsidR="009524AF" w:rsidRPr="00311D59" w:rsidRDefault="008836AD" w:rsidP="009524AF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1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§ 2. </w:t>
      </w:r>
      <w:r w:rsidR="009524AF" w:rsidRPr="00952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Termin i miejsc</w:t>
      </w:r>
      <w:r w:rsidRPr="00311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e</w:t>
      </w:r>
      <w:r w:rsidR="009524AF" w:rsidRPr="00952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  1</w:t>
      </w:r>
      <w:r w:rsidRPr="00311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8</w:t>
      </w:r>
      <w:r w:rsidR="009524AF" w:rsidRPr="009524A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.06.2022 r. boisko sportowe przy ul. Ogród Ludowy w Krobi</w:t>
      </w:r>
      <w:r w:rsidR="00044383" w:rsidRPr="00311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45C4313A" w14:textId="69333D76" w:rsidR="00044383" w:rsidRPr="009524AF" w:rsidRDefault="00044383" w:rsidP="009524AF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311D5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§ 3. 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Uczestnicy konkursu;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 jedn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a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 lub dw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ie osoby powyżej 18 roku życia, w przypadku drużyny dwuosobowej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 wiek jednego przedstawiciela tzw. „Sz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efa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Drużyny” powyżej 18 </w:t>
      </w:r>
      <w:r w:rsidR="00311D59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r.ż.</w:t>
      </w:r>
    </w:p>
    <w:p w14:paraId="7FA7556D" w14:textId="15E6C49B" w:rsidR="00E647D1" w:rsidRPr="00311D59" w:rsidRDefault="00847C9D" w:rsidP="00F4607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4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Wszyscy u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czestnicy konkursu rywalizować będą w 2 kategoriach: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br/>
        <w:t>1.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</w:t>
      </w:r>
      <w:r w:rsidR="00F4607C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„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Mięsna</w:t>
      </w:r>
      <w:r w:rsidR="00F4607C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”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z dowolnym rodzajem mięsa,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br/>
        <w:t>2. „Dowolna” – grillowanie warzyw, owoców,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ryb, serów itp.</w:t>
      </w:r>
    </w:p>
    <w:p w14:paraId="16E1F6B2" w14:textId="0A2FA77C" w:rsidR="00E647D1" w:rsidRPr="00311D59" w:rsidRDefault="00F4607C" w:rsidP="00847C9D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5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="00E647D1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Organizator imprezy zapewnia uczestnikom węgiel drzewny i podpałkę w formie stałej. </w:t>
      </w:r>
    </w:p>
    <w:p w14:paraId="7576EAC9" w14:textId="6322137C" w:rsidR="00E647D1" w:rsidRPr="00311D59" w:rsidRDefault="00F4607C" w:rsidP="00847C9D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6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="0015579D"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Uczestnicy zapewniają sobie we własnym zakresie produkty, przyprawy oraz sprzęt do grillowania .</w:t>
      </w:r>
    </w:p>
    <w:p w14:paraId="1668D79A" w14:textId="4D9B55C5" w:rsidR="00E647D1" w:rsidRPr="00F7112D" w:rsidRDefault="00F4607C" w:rsidP="00F460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11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§ </w:t>
      </w:r>
      <w:r w:rsidR="008C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7</w:t>
      </w:r>
      <w:r w:rsidRPr="00311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="00E647D1" w:rsidRPr="00F7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Organizator zaleca używanie grilli jednorazowych.</w:t>
      </w:r>
    </w:p>
    <w:p w14:paraId="4F23F022" w14:textId="77777777" w:rsidR="00E647D1" w:rsidRPr="00F7112D" w:rsidRDefault="00E647D1" w:rsidP="00E647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3C75940" w14:textId="592FAA2B" w:rsidR="00E647D1" w:rsidRPr="00F7112D" w:rsidRDefault="00E647D1" w:rsidP="000443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="00F4607C" w:rsidRPr="00311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C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8</w:t>
      </w:r>
      <w:r w:rsidR="00F4607C" w:rsidRPr="00311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Pr="00F7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Zakazane jest użytkowanie grilla w sposób niezgodny z jego przeznaczeniem, o złym stanie technicznym lub poza obszarem do tego wyznaczonym.</w:t>
      </w:r>
    </w:p>
    <w:p w14:paraId="01B7BFA6" w14:textId="77777777" w:rsidR="00E647D1" w:rsidRPr="00F7112D" w:rsidRDefault="00E647D1" w:rsidP="00E647D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879B331" w14:textId="5BF7909D" w:rsidR="0015579D" w:rsidRPr="00F7112D" w:rsidRDefault="00E647D1" w:rsidP="000443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7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</w:t>
      </w:r>
      <w:r w:rsidR="00F4607C" w:rsidRPr="00311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8C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9</w:t>
      </w:r>
      <w:r w:rsidR="00F4607C" w:rsidRPr="00311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  <w:r w:rsidR="00044383" w:rsidRPr="00311D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15579D" w:rsidRPr="00F7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Uczestnik imprezy po zakończeniu korzystania z urządzenia grilla zobowiązany jest wyrzucenia odpadów do odpowiednich, wyznaczonych przez organizatora pojemników:</w:t>
      </w:r>
    </w:p>
    <w:p w14:paraId="4FDC3544" w14:textId="77777777" w:rsidR="0015579D" w:rsidRPr="00F7112D" w:rsidRDefault="0015579D" w:rsidP="0015579D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7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żar i popiół do pojemnika żaroodpornego stalowego lub innego wyznaczonego w tym celu przez organizatora lub służby porządkowe;</w:t>
      </w:r>
    </w:p>
    <w:p w14:paraId="65A0646F" w14:textId="759E760E" w:rsidR="00847C9D" w:rsidRPr="00847C9D" w:rsidRDefault="0015579D" w:rsidP="0004438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F71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odpady biodegradowalne i inne odpady do pojemników na odpady zmieszane.</w:t>
      </w:r>
      <w:r w:rsidR="00847C9D"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br/>
      </w:r>
    </w:p>
    <w:p w14:paraId="5539F015" w14:textId="1F83D27F" w:rsidR="00847C9D" w:rsidRPr="00847C9D" w:rsidRDefault="00847C9D" w:rsidP="00044383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10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Czas grillowania: 2 godz. od rozpoczęcia rozgrywek. Czas grillowania obejmuje: rozpalanie i przygotowanie grilla, grillowanie potraw oraz dostarczenie gotowych dań do Jury.</w:t>
      </w:r>
    </w:p>
    <w:p w14:paraId="2ABC35D7" w14:textId="4B724DC7" w:rsidR="00847C9D" w:rsidRPr="00847C9D" w:rsidRDefault="00847C9D" w:rsidP="00847C9D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11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. Osoby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, które dokonają zgłoszenia udziału oraz zgrillują produkty rywalizować będą o „Puchar </w:t>
      </w:r>
      <w:r w:rsidR="000336BC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Burmistrz Krobi  w grillowaniu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”</w:t>
      </w:r>
      <w:r w:rsidR="00E647D1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oraz nagrody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rzeczowe, w tym nagroda główna- grill gazowy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.</w:t>
      </w:r>
    </w:p>
    <w:p w14:paraId="328A92CD" w14:textId="6515F3F7" w:rsidR="00847C9D" w:rsidRPr="00847C9D" w:rsidRDefault="00847C9D" w:rsidP="00847C9D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1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2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Ocenę przygotowanych przez drużyny grillowanych potraw dokona specjalnie powołane Jury.</w:t>
      </w:r>
      <w:r w:rsidR="000336BC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Ocenie podlegać będą: walory smakowe i estetyczne potraw, ich oryginalność, dobór składników, fantazja i finezja, a także dekoracja, atrakcyjność i oryginalność stanowiska grillowania.</w:t>
      </w:r>
    </w:p>
    <w:p w14:paraId="092E8A2F" w14:textId="45D5A280" w:rsidR="00847C9D" w:rsidRPr="00847C9D" w:rsidRDefault="00847C9D" w:rsidP="00847C9D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1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3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Ocena Jury jest ostateczna.</w:t>
      </w:r>
    </w:p>
    <w:p w14:paraId="5977DA08" w14:textId="21BEBB3A" w:rsidR="00847C9D" w:rsidRPr="00847C9D" w:rsidRDefault="00847C9D" w:rsidP="00847C9D">
      <w:pPr>
        <w:shd w:val="clear" w:color="auto" w:fill="FFFFFF"/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§1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4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Wręczenie nagród nastąpi podczas imprezy: </w:t>
      </w:r>
      <w:r w:rsidR="000336BC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„Spotkajmy się na plantach” w dniu 18 czerwca </w:t>
      </w:r>
      <w:r w:rsidR="009524AF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ok. godz.20.00</w:t>
      </w:r>
    </w:p>
    <w:p w14:paraId="4F50D7ED" w14:textId="572E2BA0" w:rsidR="009524AF" w:rsidRPr="00311D59" w:rsidRDefault="00847C9D" w:rsidP="00952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lastRenderedPageBreak/>
        <w:t>§1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5</w:t>
      </w:r>
      <w:r w:rsidR="00044383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Zgłoszeń do udziału w </w:t>
      </w:r>
      <w:r w:rsidR="0015579D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„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I </w:t>
      </w:r>
      <w:r w:rsidR="00A75B2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Krobskich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Mistrzostwach</w:t>
      </w:r>
      <w:r w:rsidR="00A75B2C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w Grillowaniu 20</w:t>
      </w:r>
      <w:r w:rsidR="000336BC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22</w:t>
      </w:r>
      <w:r w:rsidR="0015579D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”</w:t>
      </w: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dokonywać można osobiście</w:t>
      </w:r>
      <w:r w:rsidR="000336BC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w siedzibie Gminnego Centrum Kultury i Rekreacji w Krobi, </w:t>
      </w:r>
    </w:p>
    <w:p w14:paraId="2B0F5543" w14:textId="77777777" w:rsidR="00311D59" w:rsidRPr="00311D59" w:rsidRDefault="000336BC" w:rsidP="00952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ul. </w:t>
      </w:r>
      <w:r w:rsidR="009524AF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P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owstańców  Wielkopolskich 27  lub </w:t>
      </w:r>
      <w:r w:rsidR="00847C9D"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drogą elektroniczną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na adres </w:t>
      </w:r>
      <w:hyperlink r:id="rId5" w:history="1">
        <w:r w:rsidRPr="00311D59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kultura@krobia.pl</w:t>
        </w:r>
      </w:hyperlink>
      <w:r w:rsidR="009524AF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.</w:t>
      </w:r>
      <w:r w:rsidR="00847C9D"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br/>
      </w:r>
    </w:p>
    <w:p w14:paraId="65F43E25" w14:textId="70A9704E" w:rsidR="00847C9D" w:rsidRPr="00847C9D" w:rsidRDefault="00311D59" w:rsidP="009524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§ 1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6</w:t>
      </w:r>
      <w:r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. </w:t>
      </w:r>
      <w:r w:rsidR="00847C9D"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Zgłoszenia przyjmowane są do dnia </w:t>
      </w:r>
      <w:r w:rsidR="008C2F72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1</w:t>
      </w:r>
      <w:r w:rsidR="008C25D7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3</w:t>
      </w:r>
      <w:r w:rsidR="000336BC" w:rsidRPr="00311D59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 xml:space="preserve"> czerwca  2022 </w:t>
      </w:r>
      <w:r w:rsidR="00847C9D"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r.</w:t>
      </w:r>
    </w:p>
    <w:p w14:paraId="18D06C49" w14:textId="77777777" w:rsidR="008C25D7" w:rsidRDefault="00847C9D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  <w:r w:rsidRPr="00847C9D"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  <w:t> </w:t>
      </w:r>
    </w:p>
    <w:p w14:paraId="636A962C" w14:textId="77777777" w:rsid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7D81828B" w14:textId="77777777" w:rsid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238CA404" w14:textId="4ADF99B3" w:rsidR="008C25D7" w:rsidRDefault="008C25D7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7F183E57" w14:textId="601C9966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4435B964" w14:textId="5C161B46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5721467D" w14:textId="3299FF21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58DD6709" w14:textId="40C69A23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1E1410B3" w14:textId="02D170A8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37DB9767" w14:textId="7E4C1100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473521E3" w14:textId="5C61E917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3337F937" w14:textId="05606F00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5F8F196E" w14:textId="0FCF8747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27855B01" w14:textId="4200EF48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38E886A8" w14:textId="4B82AB47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6EF1B13C" w14:textId="492940F5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4EADE213" w14:textId="7FC6E264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0BE82153" w14:textId="63531E87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06C715C9" w14:textId="1E9B7359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4CA4E111" w14:textId="6C5B2ACE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008614AE" w14:textId="32D403CB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0AA25F83" w14:textId="1236DEA0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5E075A88" w14:textId="5B28F0A7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4CA525B6" w14:textId="76A4984C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23738C01" w14:textId="22CEC786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71C92C41" w14:textId="4DB3ABE1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00D5B0BB" w14:textId="20E9AF2E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3FF248DC" w14:textId="4CE1FA66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144FEE61" w14:textId="5978B21D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0655E931" w14:textId="28DFAA6F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279A2F8E" w14:textId="611F1C26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0187B52D" w14:textId="4E3E2AE1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41FFE809" w14:textId="11756E99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6120A870" w14:textId="3CEACE1E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16F2314A" w14:textId="645995EF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5BD9D88D" w14:textId="4F55742F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1C571C8C" w14:textId="54EEE8CC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6C65ADF4" w14:textId="13CF4D4C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12D52691" w14:textId="163546DF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14EC8359" w14:textId="5077B8DC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1BFBAD5C" w14:textId="2136694E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3F72A8BB" w14:textId="2CBFEE25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5A1FBD9C" w14:textId="0EB9DE0B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0B8813B5" w14:textId="7E68B3B5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p w14:paraId="11C3265C" w14:textId="06A357CA" w:rsidR="00905AD1" w:rsidRDefault="00905AD1" w:rsidP="008C25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02020"/>
          <w:sz w:val="24"/>
          <w:szCs w:val="24"/>
          <w:lang w:eastAsia="pl-PL"/>
        </w:rPr>
      </w:pPr>
    </w:p>
    <w:sectPr w:rsidR="00905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56A"/>
    <w:multiLevelType w:val="multilevel"/>
    <w:tmpl w:val="02AE1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5753E"/>
    <w:multiLevelType w:val="multilevel"/>
    <w:tmpl w:val="480E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A2E99"/>
    <w:multiLevelType w:val="hybridMultilevel"/>
    <w:tmpl w:val="E42E56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0BA"/>
    <w:multiLevelType w:val="multilevel"/>
    <w:tmpl w:val="30C4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929E6"/>
    <w:multiLevelType w:val="multilevel"/>
    <w:tmpl w:val="512C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66AE8"/>
    <w:multiLevelType w:val="multilevel"/>
    <w:tmpl w:val="3812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0755B6"/>
    <w:multiLevelType w:val="multilevel"/>
    <w:tmpl w:val="D2E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8A02B0"/>
    <w:multiLevelType w:val="multilevel"/>
    <w:tmpl w:val="9F10B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7312E"/>
    <w:multiLevelType w:val="multilevel"/>
    <w:tmpl w:val="E21E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250A3"/>
    <w:multiLevelType w:val="hybridMultilevel"/>
    <w:tmpl w:val="E42E5618"/>
    <w:lvl w:ilvl="0" w:tplc="76D2C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60D42"/>
    <w:multiLevelType w:val="multilevel"/>
    <w:tmpl w:val="A1DA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6940A8"/>
    <w:multiLevelType w:val="multilevel"/>
    <w:tmpl w:val="7968E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977A7"/>
    <w:multiLevelType w:val="multilevel"/>
    <w:tmpl w:val="4B5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E9513D"/>
    <w:multiLevelType w:val="multilevel"/>
    <w:tmpl w:val="A0C0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007F9"/>
    <w:multiLevelType w:val="multilevel"/>
    <w:tmpl w:val="30C4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77E4A"/>
    <w:multiLevelType w:val="multilevel"/>
    <w:tmpl w:val="4B2E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377EBA"/>
    <w:multiLevelType w:val="multilevel"/>
    <w:tmpl w:val="E55C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1E18FA"/>
    <w:multiLevelType w:val="multilevel"/>
    <w:tmpl w:val="A714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BA41B5"/>
    <w:multiLevelType w:val="multilevel"/>
    <w:tmpl w:val="FF9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F025D2"/>
    <w:multiLevelType w:val="multilevel"/>
    <w:tmpl w:val="29BA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9C5B38"/>
    <w:multiLevelType w:val="multilevel"/>
    <w:tmpl w:val="5656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3477C"/>
    <w:multiLevelType w:val="multilevel"/>
    <w:tmpl w:val="2E4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1471A5"/>
    <w:multiLevelType w:val="multilevel"/>
    <w:tmpl w:val="3F5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686609">
    <w:abstractNumId w:val="19"/>
  </w:num>
  <w:num w:numId="2" w16cid:durableId="1115712857">
    <w:abstractNumId w:val="18"/>
  </w:num>
  <w:num w:numId="3" w16cid:durableId="1082333816">
    <w:abstractNumId w:val="1"/>
  </w:num>
  <w:num w:numId="4" w16cid:durableId="485318228">
    <w:abstractNumId w:val="17"/>
  </w:num>
  <w:num w:numId="5" w16cid:durableId="291596608">
    <w:abstractNumId w:val="5"/>
  </w:num>
  <w:num w:numId="6" w16cid:durableId="397748081">
    <w:abstractNumId w:val="6"/>
  </w:num>
  <w:num w:numId="7" w16cid:durableId="1684669934">
    <w:abstractNumId w:val="13"/>
  </w:num>
  <w:num w:numId="8" w16cid:durableId="619846405">
    <w:abstractNumId w:val="0"/>
  </w:num>
  <w:num w:numId="9" w16cid:durableId="948896114">
    <w:abstractNumId w:val="12"/>
  </w:num>
  <w:num w:numId="10" w16cid:durableId="586111538">
    <w:abstractNumId w:val="22"/>
  </w:num>
  <w:num w:numId="11" w16cid:durableId="2068412571">
    <w:abstractNumId w:val="8"/>
  </w:num>
  <w:num w:numId="12" w16cid:durableId="595136928">
    <w:abstractNumId w:val="15"/>
  </w:num>
  <w:num w:numId="13" w16cid:durableId="1797143810">
    <w:abstractNumId w:val="11"/>
  </w:num>
  <w:num w:numId="14" w16cid:durableId="615409343">
    <w:abstractNumId w:val="7"/>
  </w:num>
  <w:num w:numId="15" w16cid:durableId="210263389">
    <w:abstractNumId w:val="20"/>
  </w:num>
  <w:num w:numId="16" w16cid:durableId="122504697">
    <w:abstractNumId w:val="4"/>
  </w:num>
  <w:num w:numId="17" w16cid:durableId="512260368">
    <w:abstractNumId w:val="3"/>
  </w:num>
  <w:num w:numId="18" w16cid:durableId="587081419">
    <w:abstractNumId w:val="16"/>
  </w:num>
  <w:num w:numId="19" w16cid:durableId="1701517689">
    <w:abstractNumId w:val="21"/>
  </w:num>
  <w:num w:numId="20" w16cid:durableId="1564758702">
    <w:abstractNumId w:val="10"/>
  </w:num>
  <w:num w:numId="21" w16cid:durableId="196311366">
    <w:abstractNumId w:val="14"/>
  </w:num>
  <w:num w:numId="22" w16cid:durableId="1852987053">
    <w:abstractNumId w:val="9"/>
  </w:num>
  <w:num w:numId="23" w16cid:durableId="1547326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2D"/>
    <w:rsid w:val="000336BC"/>
    <w:rsid w:val="00044383"/>
    <w:rsid w:val="00121F4F"/>
    <w:rsid w:val="0015579D"/>
    <w:rsid w:val="0026203D"/>
    <w:rsid w:val="00311D59"/>
    <w:rsid w:val="00353368"/>
    <w:rsid w:val="00365054"/>
    <w:rsid w:val="00847C9D"/>
    <w:rsid w:val="00852979"/>
    <w:rsid w:val="008836AD"/>
    <w:rsid w:val="00896343"/>
    <w:rsid w:val="008C25D7"/>
    <w:rsid w:val="008C2F72"/>
    <w:rsid w:val="00905AD1"/>
    <w:rsid w:val="009524AF"/>
    <w:rsid w:val="00A75B2C"/>
    <w:rsid w:val="00C548E2"/>
    <w:rsid w:val="00E647D1"/>
    <w:rsid w:val="00F119DA"/>
    <w:rsid w:val="00F4607C"/>
    <w:rsid w:val="00F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08D5"/>
  <w15:chartTrackingRefBased/>
  <w15:docId w15:val="{4E79F613-9B16-4384-982E-E2120E97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36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a@krob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dyrektor-kino@outlook.com</dc:creator>
  <cp:keywords/>
  <dc:description/>
  <cp:lastModifiedBy>dyrektor-kino@outlook.com</cp:lastModifiedBy>
  <cp:revision>4</cp:revision>
  <dcterms:created xsi:type="dcterms:W3CDTF">2022-05-31T09:18:00Z</dcterms:created>
  <dcterms:modified xsi:type="dcterms:W3CDTF">2022-05-31T09:24:00Z</dcterms:modified>
</cp:coreProperties>
</file>